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4E3" w:rsidRPr="008A7BFA" w:rsidRDefault="009F688C" w:rsidP="009F688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Итоговый протокол номинации кокурса </w:t>
      </w:r>
      <w:r w:rsidRPr="009F688C">
        <w:rPr>
          <w:rFonts w:ascii="Times New Roman" w:hAnsi="Times New Roman" w:cs="Times New Roman"/>
          <w:sz w:val="24"/>
          <w:szCs w:val="24"/>
          <w:lang w:val="tt-RU"/>
        </w:rPr>
        <w:t>«Творчество от сердца»</w:t>
      </w:r>
    </w:p>
    <w:tbl>
      <w:tblPr>
        <w:tblStyle w:val="a3"/>
        <w:tblpPr w:leftFromText="180" w:rightFromText="180" w:horzAnchor="margin" w:tblpY="600"/>
        <w:tblW w:w="13858" w:type="dxa"/>
        <w:tblLayout w:type="fixed"/>
        <w:tblLook w:val="04A0" w:firstRow="1" w:lastRow="0" w:firstColumn="1" w:lastColumn="0" w:noHBand="0" w:noVBand="1"/>
      </w:tblPr>
      <w:tblGrid>
        <w:gridCol w:w="959"/>
        <w:gridCol w:w="2835"/>
        <w:gridCol w:w="4961"/>
        <w:gridCol w:w="3260"/>
        <w:gridCol w:w="1843"/>
      </w:tblGrid>
      <w:tr w:rsidR="004379B2" w:rsidRPr="008A7BFA" w:rsidTr="005E30CA">
        <w:tc>
          <w:tcPr>
            <w:tcW w:w="959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961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Школа </w:t>
            </w:r>
          </w:p>
        </w:tc>
        <w:tc>
          <w:tcPr>
            <w:tcW w:w="3260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Тема работы</w:t>
            </w:r>
          </w:p>
        </w:tc>
        <w:tc>
          <w:tcPr>
            <w:tcW w:w="1843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379B2" w:rsidRPr="008A7BFA" w:rsidTr="005E30CA">
        <w:tc>
          <w:tcPr>
            <w:tcW w:w="959" w:type="dxa"/>
          </w:tcPr>
          <w:p w:rsidR="004379B2" w:rsidRPr="008A7BFA" w:rsidRDefault="004379B2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Ахмадуллина Разина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Рафисовна</w:t>
            </w:r>
            <w:proofErr w:type="spellEnd"/>
          </w:p>
        </w:tc>
        <w:tc>
          <w:tcPr>
            <w:tcW w:w="4961" w:type="dxa"/>
          </w:tcPr>
          <w:p w:rsidR="004379B2" w:rsidRPr="000E16DC" w:rsidRDefault="004379B2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“</w:t>
            </w:r>
            <w:proofErr w:type="spellStart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Большекукморская</w:t>
            </w:r>
            <w:proofErr w:type="spellEnd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</w:t>
            </w:r>
          </w:p>
          <w:p w:rsidR="004379B2" w:rsidRPr="000E16DC" w:rsidRDefault="004379B2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 им. М.М. Мансурова”</w:t>
            </w:r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9B2" w:rsidRPr="000E16DC" w:rsidRDefault="004379B2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“Тукай – </w:t>
            </w:r>
            <w:proofErr w:type="spellStart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якты</w:t>
            </w:r>
            <w:proofErr w:type="spellEnd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йолдыз</w:t>
            </w:r>
            <w:proofErr w:type="spellEnd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”, “</w:t>
            </w:r>
            <w:proofErr w:type="spellStart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Тукайга</w:t>
            </w:r>
            <w:proofErr w:type="spellEnd"/>
          </w:p>
          <w:p w:rsidR="004379B2" w:rsidRPr="000E16DC" w:rsidRDefault="004379B2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бү</w:t>
            </w:r>
            <w:proofErr w:type="gramStart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әк</w:t>
            </w:r>
            <w:proofErr w:type="spellEnd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место</w:t>
            </w:r>
          </w:p>
        </w:tc>
      </w:tr>
      <w:tr w:rsidR="004379B2" w:rsidRPr="008A7BFA" w:rsidTr="005E30CA">
        <w:tc>
          <w:tcPr>
            <w:tcW w:w="959" w:type="dxa"/>
          </w:tcPr>
          <w:p w:rsidR="004379B2" w:rsidRPr="008A7BFA" w:rsidRDefault="004379B2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Ландыш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Габдулфартовна</w:t>
            </w:r>
            <w:proofErr w:type="spellEnd"/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МБОУ “Многопрофильный лицей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им.А.М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. Булатова </w:t>
            </w:r>
            <w:proofErr w:type="gram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Кукмор”</w:t>
            </w:r>
          </w:p>
        </w:tc>
        <w:tc>
          <w:tcPr>
            <w:tcW w:w="3260" w:type="dxa"/>
          </w:tcPr>
          <w:p w:rsidR="004379B2" w:rsidRPr="008A7BFA" w:rsidRDefault="005E30C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Язмышмы</w:t>
            </w:r>
            <w:proofErr w:type="spellEnd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бу</w:t>
            </w:r>
            <w:proofErr w:type="spellEnd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әллә</w:t>
            </w:r>
            <w:proofErr w:type="spellEnd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каргышмы</w:t>
            </w:r>
            <w:proofErr w:type="spellEnd"/>
            <w:proofErr w:type="gramStart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?...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  <w:tc>
          <w:tcPr>
            <w:tcW w:w="1843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379B2" w:rsidRPr="008A7BFA" w:rsidTr="005E30CA">
        <w:tc>
          <w:tcPr>
            <w:tcW w:w="959" w:type="dxa"/>
          </w:tcPr>
          <w:p w:rsidR="004379B2" w:rsidRPr="008A7BFA" w:rsidRDefault="004379B2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Низамутдинова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Юлдус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Рафаиловна</w:t>
            </w:r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Филиал МБОУ «Гимназия </w:t>
            </w:r>
            <w:proofErr w:type="gram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. Большой</w:t>
            </w:r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К.Ф.Шакирова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РТ в д.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Аш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-Бузи</w:t>
            </w:r>
          </w:p>
        </w:tc>
        <w:tc>
          <w:tcPr>
            <w:tcW w:w="3260" w:type="dxa"/>
          </w:tcPr>
          <w:p w:rsidR="004379B2" w:rsidRPr="008A7BFA" w:rsidRDefault="005E30C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Гармун</w:t>
            </w:r>
            <w:proofErr w:type="spellEnd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моңнар</w:t>
            </w:r>
            <w:proofErr w:type="spellEnd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чишмәсе</w:t>
            </w:r>
            <w:proofErr w:type="spellEnd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379B2" w:rsidRPr="008A7BFA" w:rsidTr="005E30CA">
        <w:tc>
          <w:tcPr>
            <w:tcW w:w="959" w:type="dxa"/>
          </w:tcPr>
          <w:p w:rsidR="004379B2" w:rsidRPr="008A7BFA" w:rsidRDefault="004379B2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79B2" w:rsidRPr="005E30C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0CA">
              <w:rPr>
                <w:rFonts w:ascii="Times New Roman" w:hAnsi="Times New Roman" w:cs="Times New Roman"/>
                <w:sz w:val="24"/>
                <w:szCs w:val="24"/>
              </w:rPr>
              <w:t xml:space="preserve">Курбанова </w:t>
            </w:r>
            <w:proofErr w:type="spellStart"/>
            <w:r w:rsidRPr="005E30CA"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 w:rsidRPr="005E3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E30CA">
              <w:rPr>
                <w:rFonts w:ascii="Times New Roman" w:hAnsi="Times New Roman" w:cs="Times New Roman"/>
                <w:sz w:val="24"/>
                <w:szCs w:val="24"/>
              </w:rPr>
              <w:t>Барисовна</w:t>
            </w:r>
            <w:proofErr w:type="spellEnd"/>
          </w:p>
          <w:p w:rsidR="004379B2" w:rsidRPr="005E30C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МБОУ «Гимназия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ольшой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им.К.Ф.Шакирова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</w:p>
          <w:p w:rsidR="004379B2" w:rsidRPr="009F688C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F688C">
              <w:rPr>
                <w:rFonts w:ascii="Times New Roman" w:hAnsi="Times New Roman" w:cs="Times New Roman"/>
                <w:sz w:val="24"/>
                <w:szCs w:val="24"/>
              </w:rPr>
              <w:t>района РТ</w:t>
            </w:r>
          </w:p>
        </w:tc>
        <w:tc>
          <w:tcPr>
            <w:tcW w:w="3260" w:type="dxa"/>
          </w:tcPr>
          <w:p w:rsidR="004379B2" w:rsidRPr="005E30CA" w:rsidRDefault="005E30C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4379B2" w:rsidRPr="005E30CA">
              <w:rPr>
                <w:rFonts w:ascii="Times New Roman" w:hAnsi="Times New Roman" w:cs="Times New Roman"/>
                <w:sz w:val="24"/>
                <w:szCs w:val="24"/>
              </w:rPr>
              <w:t>Язлар</w:t>
            </w:r>
            <w:proofErr w:type="spellEnd"/>
            <w:r w:rsidR="004379B2" w:rsidRPr="005E3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79B2" w:rsidRPr="005E30CA">
              <w:rPr>
                <w:rFonts w:ascii="Times New Roman" w:hAnsi="Times New Roman" w:cs="Times New Roman"/>
                <w:sz w:val="24"/>
                <w:szCs w:val="24"/>
              </w:rPr>
              <w:t>бү</w:t>
            </w:r>
            <w:proofErr w:type="gramStart"/>
            <w:r w:rsidR="004379B2" w:rsidRPr="005E30CA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proofErr w:type="gramEnd"/>
            <w:r w:rsidR="004379B2" w:rsidRPr="005E30CA">
              <w:rPr>
                <w:rFonts w:ascii="Times New Roman" w:hAnsi="Times New Roman" w:cs="Times New Roman"/>
                <w:sz w:val="24"/>
                <w:szCs w:val="24"/>
              </w:rPr>
              <w:t>әк</w:t>
            </w:r>
            <w:proofErr w:type="spellEnd"/>
            <w:r w:rsidR="004379B2" w:rsidRPr="005E30C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379B2" w:rsidRPr="005E30CA">
              <w:rPr>
                <w:rFonts w:ascii="Times New Roman" w:hAnsi="Times New Roman" w:cs="Times New Roman"/>
                <w:sz w:val="24"/>
                <w:szCs w:val="24"/>
              </w:rPr>
              <w:t>иткә</w:t>
            </w:r>
            <w:proofErr w:type="spellEnd"/>
            <w:r w:rsidR="004379B2"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н </w:t>
            </w:r>
            <w:proofErr w:type="spellStart"/>
            <w:r w:rsidR="004379B2"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Тукайны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379B2" w:rsidRPr="008A7BFA" w:rsidTr="005E30CA">
        <w:tc>
          <w:tcPr>
            <w:tcW w:w="959" w:type="dxa"/>
          </w:tcPr>
          <w:p w:rsidR="004379B2" w:rsidRPr="008A7BFA" w:rsidRDefault="004379B2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Хә</w:t>
            </w:r>
            <w:proofErr w:type="gram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сәнова</w:t>
            </w:r>
            <w:proofErr w:type="spellEnd"/>
            <w:proofErr w:type="gram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Гүзәлия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Габделнур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кызы</w:t>
            </w:r>
            <w:proofErr w:type="spellEnd"/>
          </w:p>
        </w:tc>
        <w:tc>
          <w:tcPr>
            <w:tcW w:w="4961" w:type="dxa"/>
          </w:tcPr>
          <w:p w:rsidR="004379B2" w:rsidRPr="008A7BFA" w:rsidRDefault="005E30CA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E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КСШ №3</w:t>
            </w:r>
          </w:p>
        </w:tc>
        <w:tc>
          <w:tcPr>
            <w:tcW w:w="3260" w:type="dxa"/>
          </w:tcPr>
          <w:p w:rsidR="004379B2" w:rsidRPr="008A7BFA" w:rsidRDefault="005E30C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="004379B2"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Гап-гади</w:t>
            </w:r>
            <w:proofErr w:type="spellEnd"/>
            <w:r w:rsidR="004379B2"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хат...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379B2" w:rsidRPr="008A7BFA" w:rsidTr="005E30CA">
        <w:tc>
          <w:tcPr>
            <w:tcW w:w="959" w:type="dxa"/>
          </w:tcPr>
          <w:p w:rsidR="004379B2" w:rsidRPr="008A7BFA" w:rsidRDefault="004379B2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Назмиева Флуза Зиннуровна</w:t>
            </w:r>
          </w:p>
        </w:tc>
        <w:tc>
          <w:tcPr>
            <w:tcW w:w="4961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Байлянгарская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</w:t>
            </w:r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район</w:t>
            </w:r>
          </w:p>
        </w:tc>
        <w:tc>
          <w:tcPr>
            <w:tcW w:w="3260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Тагын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сугыш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тагын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афәт</w:t>
            </w:r>
            <w:proofErr w:type="spellEnd"/>
            <w:proofErr w:type="gram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килде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....”</w:t>
            </w:r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79B2" w:rsidRPr="003672F9" w:rsidRDefault="004379B2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4379B2" w:rsidRPr="008A7BFA" w:rsidTr="005E30CA">
        <w:tc>
          <w:tcPr>
            <w:tcW w:w="959" w:type="dxa"/>
          </w:tcPr>
          <w:p w:rsidR="004379B2" w:rsidRPr="008A7BFA" w:rsidRDefault="004379B2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Мухаматдинова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Гульфия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Габдельбаровна</w:t>
            </w:r>
            <w:proofErr w:type="spellEnd"/>
          </w:p>
        </w:tc>
        <w:tc>
          <w:tcPr>
            <w:tcW w:w="4961" w:type="dxa"/>
          </w:tcPr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МБОУ “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Чарлинская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средняя школа”</w:t>
            </w:r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4379B2" w:rsidRPr="008A7BFA" w:rsidRDefault="005E30C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Тукай </w:t>
            </w:r>
            <w:proofErr w:type="spellStart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безне</w:t>
            </w:r>
            <w:proofErr w:type="spellEnd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ӊ </w:t>
            </w:r>
            <w:proofErr w:type="spellStart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күӊелләрдә</w:t>
            </w:r>
            <w:proofErr w:type="spellEnd"/>
            <w:r w:rsidR="004379B2" w:rsidRPr="008A7BFA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  <w:p w:rsidR="004379B2" w:rsidRPr="008A7BFA" w:rsidRDefault="004379B2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379B2" w:rsidRPr="008A7BFA" w:rsidRDefault="00B44E44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2A3D9C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Муллиева</w:t>
            </w:r>
            <w:proofErr w:type="spellEnd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Эльвира </w:t>
            </w: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Фоат</w:t>
            </w:r>
            <w:proofErr w:type="spellEnd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кызы</w:t>
            </w:r>
            <w:proofErr w:type="spellEnd"/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"ООШ им. </w:t>
            </w:r>
            <w:proofErr w:type="spellStart"/>
            <w:r w:rsidRPr="005E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Фасиля</w:t>
            </w:r>
            <w:proofErr w:type="spellEnd"/>
            <w:r w:rsidRPr="005E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Ахметова с. </w:t>
            </w:r>
            <w:proofErr w:type="spellStart"/>
            <w:r w:rsidRPr="005E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Каркаусь</w:t>
            </w:r>
            <w:proofErr w:type="spellEnd"/>
            <w:r w:rsidRPr="005E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3260" w:type="dxa"/>
          </w:tcPr>
          <w:p w:rsidR="00FF651A" w:rsidRPr="002A3D9C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Яз</w:t>
            </w:r>
            <w:proofErr w:type="spellEnd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килде</w:t>
            </w:r>
            <w:proofErr w:type="spellEnd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Юзмиева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Сурия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Габидулловна</w:t>
            </w:r>
            <w:proofErr w:type="spellEnd"/>
          </w:p>
        </w:tc>
        <w:tc>
          <w:tcPr>
            <w:tcW w:w="4961" w:type="dxa"/>
          </w:tcPr>
          <w:p w:rsidR="00FF651A" w:rsidRPr="002A3D9C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СОШ </w:t>
            </w: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аскара</w:t>
            </w:r>
            <w:proofErr w:type="spellEnd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им.Н.А.Самигуллина</w:t>
            </w:r>
            <w:proofErr w:type="spellEnd"/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F651A" w:rsidRPr="002A3D9C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Үзгәрергә</w:t>
            </w:r>
            <w:proofErr w:type="spellEnd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кирәк</w:t>
            </w:r>
            <w:proofErr w:type="spellEnd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2A3D9C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Михайлова </w:t>
            </w: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Файма</w:t>
            </w:r>
            <w:proofErr w:type="spellEnd"/>
          </w:p>
          <w:p w:rsidR="00FF651A" w:rsidRPr="002A3D9C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Мухаметгалиевна</w:t>
            </w:r>
            <w:proofErr w:type="spellEnd"/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651A" w:rsidRPr="00856775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85677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“СОШ им.П.Е.Воробьева</w:t>
            </w:r>
          </w:p>
          <w:p w:rsidR="00FF651A" w:rsidRPr="002A3D9C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.Н</w:t>
            </w:r>
            <w:proofErr w:type="gramEnd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ижняя</w:t>
            </w:r>
            <w:proofErr w:type="spellEnd"/>
            <w:r w:rsidRPr="002A3D9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Русь»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Бөек Тукаебыз ул безнен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Гөбәйдуллина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Энҗе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Илдус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tt-RU"/>
              </w:rPr>
              <w:t>овна</w:t>
            </w:r>
          </w:p>
        </w:tc>
        <w:tc>
          <w:tcPr>
            <w:tcW w:w="4961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"ООШ им. </w:t>
            </w:r>
            <w:proofErr w:type="spellStart"/>
            <w:r w:rsidRPr="005E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Фасиля</w:t>
            </w:r>
            <w:proofErr w:type="spellEnd"/>
            <w:r w:rsidRPr="005E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Ахметова с. </w:t>
            </w:r>
            <w:proofErr w:type="spellStart"/>
            <w:r w:rsidRPr="005E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Каркаусь</w:t>
            </w:r>
            <w:proofErr w:type="spellEnd"/>
            <w:r w:rsidRPr="005E30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Йө</w:t>
            </w:r>
            <w:proofErr w:type="gram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proofErr w:type="gram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әктән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чыккан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иҗат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Бикбова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Светлана Ивановна</w:t>
            </w:r>
          </w:p>
        </w:tc>
        <w:tc>
          <w:tcPr>
            <w:tcW w:w="4961" w:type="dxa"/>
          </w:tcPr>
          <w:p w:rsidR="00FF651A" w:rsidRPr="000E16DC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им. </w:t>
            </w:r>
            <w:proofErr w:type="spellStart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П.Е.Воробьева</w:t>
            </w:r>
            <w:proofErr w:type="spellEnd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651A" w:rsidRPr="000E16DC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Русь»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Күңелем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хисләре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”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Богданова Лилия Аркадьевна</w:t>
            </w:r>
          </w:p>
        </w:tc>
        <w:tc>
          <w:tcPr>
            <w:tcW w:w="4961" w:type="dxa"/>
          </w:tcPr>
          <w:p w:rsidR="00FF651A" w:rsidRPr="000E16DC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«СОШ </w:t>
            </w:r>
            <w:proofErr w:type="spellStart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им.П.Е</w:t>
            </w:r>
            <w:proofErr w:type="spellEnd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Воробьева </w:t>
            </w:r>
            <w:proofErr w:type="gramStart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F651A" w:rsidRPr="000E16DC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16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Нижняя Русь»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Гаязова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Гульфия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Рафкатовна</w:t>
            </w:r>
            <w:proofErr w:type="spellEnd"/>
          </w:p>
        </w:tc>
        <w:tc>
          <w:tcPr>
            <w:tcW w:w="4961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Олуязская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средняя школа»</w:t>
            </w: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Габдулла</w:t>
            </w:r>
            <w:proofErr w:type="spellEnd"/>
            <w:proofErr w:type="gram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Т</w:t>
            </w:r>
            <w:proofErr w:type="gram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укай -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табигать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сакчысы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Габитова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Гулия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Махмутовна</w:t>
            </w:r>
            <w:proofErr w:type="spellEnd"/>
          </w:p>
        </w:tc>
        <w:tc>
          <w:tcPr>
            <w:tcW w:w="4961" w:type="dxa"/>
          </w:tcPr>
          <w:p w:rsidR="00FF651A" w:rsidRPr="0008389F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«Верхне-</w:t>
            </w: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Арбашская</w:t>
            </w:r>
            <w:proofErr w:type="spellEnd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средняя школа </w:t>
            </w: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им.А.Х.Газизуллина</w:t>
            </w:r>
            <w:proofErr w:type="spellEnd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Сугыш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урлаган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балачак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Гарифуллина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Минзилә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Мөдәрисовна</w:t>
            </w:r>
            <w:proofErr w:type="spellEnd"/>
          </w:p>
        </w:tc>
        <w:tc>
          <w:tcPr>
            <w:tcW w:w="4961" w:type="dxa"/>
          </w:tcPr>
          <w:p w:rsidR="00FF651A" w:rsidRPr="0008389F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Филиал “МБОУ ООШ</w:t>
            </w:r>
          </w:p>
          <w:p w:rsidR="00FF651A" w:rsidRPr="0008389F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им.Х.В.Вагапова</w:t>
            </w:r>
            <w:proofErr w:type="spellEnd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с. Березняк” в д.</w:t>
            </w:r>
          </w:p>
          <w:p w:rsidR="00FF651A" w:rsidRPr="0008389F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Камышлы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08389F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Габдерахманова</w:t>
            </w:r>
            <w:proofErr w:type="spellEnd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Гулия</w:t>
            </w:r>
            <w:proofErr w:type="spellEnd"/>
          </w:p>
          <w:p w:rsidR="00FF651A" w:rsidRPr="0008389F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Минзуфаровна</w:t>
            </w:r>
            <w:proofErr w:type="spellEnd"/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651A" w:rsidRPr="0008389F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“Гимназия </w:t>
            </w: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ольшой</w:t>
            </w:r>
            <w:proofErr w:type="spellEnd"/>
          </w:p>
          <w:p w:rsidR="00FF651A" w:rsidRPr="0008389F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Сардек</w:t>
            </w:r>
            <w:proofErr w:type="spellEnd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им.К.Ф.Шакирова</w:t>
            </w:r>
            <w:proofErr w:type="spellEnd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F651A" w:rsidRPr="0008389F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</w:t>
            </w:r>
            <w:proofErr w:type="spellEnd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укучыларына</w:t>
            </w:r>
            <w:proofErr w:type="spellEnd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замана</w:t>
            </w:r>
            <w:proofErr w:type="spellEnd"/>
          </w:p>
          <w:p w:rsidR="00FF651A" w:rsidRPr="0008389F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08389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кытучысы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Гилмутдинова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Гульнара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Вакифовна</w:t>
            </w:r>
            <w:proofErr w:type="spellEnd"/>
          </w:p>
        </w:tc>
        <w:tc>
          <w:tcPr>
            <w:tcW w:w="4961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Туембашская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ОШ»</w:t>
            </w: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</w:t>
            </w:r>
            <w:r w:rsidRPr="008A7BF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Тукай сере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Шафигуллина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Суфия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Миннекамиловна</w:t>
            </w:r>
            <w:proofErr w:type="spellEnd"/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МБОУ “Гимназия с. </w:t>
            </w:r>
            <w:proofErr w:type="gram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  <w:proofErr w:type="gramEnd"/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Сардек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им.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К.Ф.Шакирова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төб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әгем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” 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Нуруллина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FF651A" w:rsidRPr="008A7BFA" w:rsidRDefault="00FF651A" w:rsidP="005E30C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Псякская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средняя школа</w:t>
            </w:r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«Муса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Җәлил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Шарифзянова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Ляйсан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Касимовна</w:t>
            </w:r>
            <w:proofErr w:type="spellEnd"/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FF651A" w:rsidRPr="00EE3E1D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EE3E1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МБОУ «Средняя общеобразовательная школа имени</w:t>
            </w:r>
          </w:p>
          <w:p w:rsidR="00FF651A" w:rsidRPr="00EE3E1D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EE3E1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С.А.Ахтямова</w:t>
            </w:r>
            <w:proofErr w:type="spellEnd"/>
            <w:r w:rsidRPr="00EE3E1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села </w:t>
            </w:r>
            <w:proofErr w:type="spellStart"/>
            <w:r w:rsidRPr="00EE3E1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Манзарас</w:t>
            </w:r>
            <w:proofErr w:type="spellEnd"/>
            <w:r w:rsidRPr="00EE3E1D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»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Тукай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моңы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Шайхулисламова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Гульшат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Рашитовна</w:t>
            </w:r>
            <w:proofErr w:type="spellEnd"/>
          </w:p>
        </w:tc>
        <w:tc>
          <w:tcPr>
            <w:tcW w:w="4961" w:type="dxa"/>
          </w:tcPr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филиал</w:t>
            </w:r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МБОУ “Гимназия с. </w:t>
            </w:r>
            <w:proofErr w:type="gram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Большой</w:t>
            </w:r>
            <w:proofErr w:type="gram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Сардек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им. К. Ф. Шакирова” в д.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Аш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– Бузи</w:t>
            </w:r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“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Авылым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Гасимова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Чулпан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Галиевна</w:t>
            </w:r>
            <w:proofErr w:type="spellEnd"/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МБОУ «Гимназия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</w:t>
            </w:r>
            <w:proofErr w:type="gram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.Б</w:t>
            </w:r>
            <w:proofErr w:type="gram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ольшой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Сардек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им.</w:t>
            </w:r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К.Ф. Шакирова»</w:t>
            </w: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Рәхмәтлебез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Тукайга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Закирова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Роза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Ринатовна</w:t>
            </w:r>
            <w:proofErr w:type="spellEnd"/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961" w:type="dxa"/>
          </w:tcPr>
          <w:p w:rsidR="00FF651A" w:rsidRPr="009C1063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МБОУ «Гимназия с. </w:t>
            </w:r>
            <w:proofErr w:type="gram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Большой</w:t>
            </w:r>
            <w:proofErr w:type="gram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Сардек</w:t>
            </w:r>
            <w:proofErr w:type="spellEnd"/>
          </w:p>
          <w:p w:rsidR="00FF651A" w:rsidRPr="009C1063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им.К.Ф.Шакирова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»</w:t>
            </w:r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Тукай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халык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улы</w:t>
            </w:r>
            <w:proofErr w:type="spellEnd"/>
            <w:r w:rsidRPr="008A7BF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9C1063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Назипова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Гульназ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Шамиловна</w:t>
            </w:r>
            <w:proofErr w:type="spellEnd"/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</w:tcPr>
          <w:p w:rsidR="00FF651A" w:rsidRPr="009C1063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tt-RU" w:eastAsia="ru-RU"/>
              </w:rPr>
            </w:pPr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lastRenderedPageBreak/>
              <w:t xml:space="preserve">МБОУ “Гимназия №1 имени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Ч.Т.Айтматова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</w:t>
            </w:r>
            <w:proofErr w:type="gram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.К</w:t>
            </w:r>
            <w:proofErr w:type="gram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укмор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”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Кукморского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муниципального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lastRenderedPageBreak/>
              <w:t>района</w:t>
            </w:r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Республики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Татарстан</w:t>
            </w:r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FF651A" w:rsidRPr="009C1063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lastRenderedPageBreak/>
              <w:t>“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Кадерле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Фоат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абый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”</w:t>
            </w:r>
          </w:p>
          <w:p w:rsidR="00FF651A" w:rsidRPr="009C1063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“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Туган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ягым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Кукмарам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!”</w:t>
            </w:r>
          </w:p>
          <w:p w:rsidR="00FF651A" w:rsidRPr="009C1063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lastRenderedPageBreak/>
              <w:t>“</w:t>
            </w:r>
            <w:proofErr w:type="spellStart"/>
            <w:proofErr w:type="gram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</w:t>
            </w:r>
            <w:proofErr w:type="gram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әхмәт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язмышыма</w:t>
            </w:r>
            <w:proofErr w:type="spellEnd"/>
            <w:r w:rsidRPr="009C1063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”</w:t>
            </w:r>
          </w:p>
          <w:p w:rsidR="00FF651A" w:rsidRPr="008A7BFA" w:rsidRDefault="00FF651A" w:rsidP="009F68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лауреат</w:t>
            </w:r>
          </w:p>
        </w:tc>
      </w:tr>
      <w:tr w:rsidR="00FF651A" w:rsidRPr="00856775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56775" w:rsidRDefault="00FF651A" w:rsidP="005E30C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tt-RU" w:eastAsia="ru-RU"/>
              </w:rPr>
              <w:t>Ибраева Гелюса Халимовна</w:t>
            </w:r>
          </w:p>
        </w:tc>
        <w:tc>
          <w:tcPr>
            <w:tcW w:w="4961" w:type="dxa"/>
          </w:tcPr>
          <w:p w:rsidR="00FF651A" w:rsidRPr="00856775" w:rsidRDefault="00FF651A" w:rsidP="0041446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tt-RU" w:eastAsia="ru-RU"/>
              </w:rPr>
              <w:t xml:space="preserve">МБДОУ </w:t>
            </w:r>
            <w:r w:rsidR="0041446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tt-RU" w:eastAsia="ru-RU"/>
              </w:rPr>
              <w:t xml:space="preserve">“села 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tt-RU" w:eastAsia="ru-RU"/>
              </w:rPr>
              <w:t>Байлянгар</w:t>
            </w:r>
            <w:r w:rsidR="0041446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tt-RU" w:eastAsia="ru-RU"/>
              </w:rPr>
              <w:t>”</w:t>
            </w:r>
            <w:bookmarkStart w:id="0" w:name="_GoBack"/>
            <w:bookmarkEnd w:id="0"/>
          </w:p>
        </w:tc>
        <w:tc>
          <w:tcPr>
            <w:tcW w:w="3260" w:type="dxa"/>
          </w:tcPr>
          <w:p w:rsidR="00FF651A" w:rsidRPr="00856775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tt-RU" w:eastAsia="ru-RU"/>
              </w:rPr>
            </w:pPr>
            <w:r w:rsidRPr="0085677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tt-RU" w:eastAsia="ru-RU"/>
              </w:rPr>
              <w:t xml:space="preserve"> </w:t>
            </w:r>
            <w:r w:rsidRPr="00856775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val="tt-RU" w:eastAsia="ru-RU"/>
              </w:rPr>
              <w:t>“Табигый сәләтем, яшәү рәвешем – балалар...”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56775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Гильфиева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Алсу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Раифовна</w:t>
            </w:r>
            <w:proofErr w:type="spellEnd"/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F651A" w:rsidRPr="00502458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МБОУ “</w:t>
            </w:r>
            <w:proofErr w:type="spellStart"/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Байлянгарская</w:t>
            </w:r>
            <w:proofErr w:type="spellEnd"/>
          </w:p>
          <w:p w:rsidR="00FF651A" w:rsidRPr="00502458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средняя </w:t>
            </w:r>
            <w:proofErr w:type="spellStart"/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школа</w:t>
            </w:r>
            <w:proofErr w:type="gramStart"/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”К</w:t>
            </w:r>
            <w:proofErr w:type="gramEnd"/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укморского</w:t>
            </w:r>
            <w:proofErr w:type="spellEnd"/>
          </w:p>
          <w:p w:rsidR="00FF651A" w:rsidRPr="00502458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муниципального района РТ</w:t>
            </w:r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Булмасын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Җирдә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сугышлар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!</w:t>
            </w: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Хазеева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Алсу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Гарифзяновна</w:t>
            </w:r>
            <w:proofErr w:type="spellEnd"/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F651A" w:rsidRPr="00502458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МБОУ</w:t>
            </w:r>
            <w:proofErr w:type="gramStart"/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”О</w:t>
            </w:r>
            <w:proofErr w:type="gramEnd"/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луязская</w:t>
            </w:r>
            <w:proofErr w:type="spellEnd"/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средняя школа</w:t>
            </w:r>
          </w:p>
          <w:p w:rsidR="00FF651A" w:rsidRPr="00502458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spellStart"/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им.Г.Х.Хабибрахманова</w:t>
            </w:r>
            <w:proofErr w:type="spellEnd"/>
            <w:r w:rsidRPr="00502458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”</w:t>
            </w:r>
          </w:p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</w:tcPr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Иҗади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укытучы</w:t>
            </w:r>
            <w:proofErr w:type="spellEnd"/>
            <w:r w:rsidRPr="008A7BF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FF651A" w:rsidRPr="008A7BFA" w:rsidTr="005E30CA">
        <w:tc>
          <w:tcPr>
            <w:tcW w:w="959" w:type="dxa"/>
          </w:tcPr>
          <w:p w:rsidR="00FF651A" w:rsidRPr="008A7BFA" w:rsidRDefault="00FF651A" w:rsidP="009F688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FF651A" w:rsidRPr="005E30CA" w:rsidRDefault="00FF651A" w:rsidP="005E30C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E30C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Андреева </w:t>
            </w:r>
            <w:proofErr w:type="spellStart"/>
            <w:r w:rsidRPr="005E30C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Гульнур</w:t>
            </w:r>
            <w:proofErr w:type="spellEnd"/>
            <w:r w:rsidRPr="005E30C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5E30C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Зиннуровна</w:t>
            </w:r>
            <w:proofErr w:type="spellEnd"/>
          </w:p>
          <w:p w:rsidR="00FF651A" w:rsidRPr="008A7BFA" w:rsidRDefault="00FF651A" w:rsidP="005E30CA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 w:rsidRPr="005E30C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961" w:type="dxa"/>
          </w:tcPr>
          <w:p w:rsidR="00FF651A" w:rsidRPr="00502458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proofErr w:type="gramStart"/>
            <w:r w:rsidRPr="005E30C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МБОУ «СОШ им. </w:t>
            </w:r>
            <w:proofErr w:type="spellStart"/>
            <w:r w:rsidRPr="005E30C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П.Е.Воробьева</w:t>
            </w:r>
            <w:proofErr w:type="spellEnd"/>
            <w:r w:rsidRPr="005E30CA"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с. Нижняя Русь»</w:t>
            </w:r>
            <w:proofErr w:type="gramEnd"/>
          </w:p>
        </w:tc>
        <w:tc>
          <w:tcPr>
            <w:tcW w:w="3260" w:type="dxa"/>
          </w:tcPr>
          <w:p w:rsidR="00FF651A" w:rsidRPr="008A7BFA" w:rsidRDefault="00FF651A" w:rsidP="009F688C">
            <w:pPr>
              <w:shd w:val="clear" w:color="auto" w:fill="FFFFFF"/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Саф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куңел</w:t>
            </w:r>
            <w:proofErr w:type="spellEnd"/>
            <w:r>
              <w:rPr>
                <w:rFonts w:ascii="Times New Roman" w:eastAsia="Times New Roman" w:hAnsi="Times New Roman" w:cs="Times New Roman"/>
                <w:color w:val="34343C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43" w:type="dxa"/>
          </w:tcPr>
          <w:p w:rsidR="00FF651A" w:rsidRDefault="00FF651A">
            <w:r w:rsidRPr="0062776E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</w:tbl>
    <w:p w:rsidR="002A3D9C" w:rsidRPr="0041446A" w:rsidRDefault="002A3D9C" w:rsidP="008A7BF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A3D9C" w:rsidRPr="0041446A" w:rsidSect="004379B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131B70"/>
    <w:multiLevelType w:val="hybridMultilevel"/>
    <w:tmpl w:val="A964E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3D9C"/>
    <w:rsid w:val="0008389F"/>
    <w:rsid w:val="000E16DC"/>
    <w:rsid w:val="002A3D9C"/>
    <w:rsid w:val="003672F9"/>
    <w:rsid w:val="0041446A"/>
    <w:rsid w:val="00414E9C"/>
    <w:rsid w:val="004379B2"/>
    <w:rsid w:val="00502458"/>
    <w:rsid w:val="005B3747"/>
    <w:rsid w:val="005E30CA"/>
    <w:rsid w:val="00714C39"/>
    <w:rsid w:val="00856775"/>
    <w:rsid w:val="008A7BFA"/>
    <w:rsid w:val="009C1063"/>
    <w:rsid w:val="009F688C"/>
    <w:rsid w:val="00B44E44"/>
    <w:rsid w:val="00C5424E"/>
    <w:rsid w:val="00EE3E1D"/>
    <w:rsid w:val="00F50A7F"/>
    <w:rsid w:val="00FF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3D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3D9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A3D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A3D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A3D9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9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30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513</Words>
  <Characters>2926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2026-03-21T08:39:00Z</dcterms:created>
  <dcterms:modified xsi:type="dcterms:W3CDTF">2026-03-21T08:51:00Z</dcterms:modified>
</cp:coreProperties>
</file>